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F7F" w:rsidRDefault="007B0F7F" w:rsidP="007B0F7F">
      <w:pPr>
        <w:spacing w:line="300" w:lineRule="auto"/>
        <w:rPr>
          <w:szCs w:val="26"/>
          <w:rtl/>
        </w:rPr>
      </w:pPr>
    </w:p>
    <w:p w:rsidR="007B0F7F" w:rsidRDefault="007B0F7F" w:rsidP="00A93810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br/>
      </w:r>
      <w:r w:rsidR="00A93810">
        <w:rPr>
          <w:rFonts w:hint="cs"/>
          <w:szCs w:val="26"/>
          <w:rtl/>
        </w:rPr>
        <w:t>12</w:t>
      </w:r>
      <w:r>
        <w:rPr>
          <w:szCs w:val="26"/>
          <w:rtl/>
        </w:rPr>
        <w:t xml:space="preserve"> בנובמבר </w:t>
      </w:r>
      <w:r w:rsidR="00A93810">
        <w:rPr>
          <w:rFonts w:hint="cs"/>
          <w:szCs w:val="26"/>
          <w:rtl/>
        </w:rPr>
        <w:t>2017</w:t>
      </w:r>
    </w:p>
    <w:p w:rsidR="007B0F7F" w:rsidRDefault="007B0F7F" w:rsidP="007B0F7F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B0F7F" w:rsidRDefault="007B0F7F" w:rsidP="007B0F7F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7B0F7F" w:rsidRDefault="00E22F4E" w:rsidP="007B0F7F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 xml:space="preserve">ועדת המכרזים המשרדית </w:t>
      </w:r>
    </w:p>
    <w:p w:rsidR="007B0F7F" w:rsidRDefault="007B0F7F" w:rsidP="007B0F7F">
      <w:pPr>
        <w:spacing w:line="360" w:lineRule="auto"/>
        <w:rPr>
          <w:szCs w:val="26"/>
          <w:rtl/>
        </w:rPr>
      </w:pPr>
    </w:p>
    <w:p w:rsidR="007B0F7F" w:rsidRPr="00ED44DF" w:rsidRDefault="007B0F7F" w:rsidP="007B0F7F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>
        <w:rPr>
          <w:rFonts w:hint="eastAsia"/>
          <w:b/>
          <w:bCs/>
          <w:szCs w:val="26"/>
          <w:u w:val="single"/>
          <w:rtl/>
        </w:rPr>
        <w:t>התקשרות</w:t>
      </w:r>
      <w:r>
        <w:rPr>
          <w:b/>
          <w:bCs/>
          <w:szCs w:val="26"/>
          <w:u w:val="single"/>
          <w:rtl/>
        </w:rPr>
        <w:t xml:space="preserve"> עם הפועל- המחלקה לספורט במקומות עבודה כספק יחיד לשם השתתפות בסמינר רכזי ספורט</w:t>
      </w:r>
    </w:p>
    <w:p w:rsidR="007B0F7F" w:rsidRPr="004850FD" w:rsidRDefault="007B0F7F" w:rsidP="007B0F7F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E22F4E" w:rsidRPr="004850FD" w:rsidRDefault="00E22F4E" w:rsidP="00E22F4E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>משרד האוצר מעוניין להתקשר עם העמותה לספורט במקומות העבודה בירושלים (להלן: "העמותה") לצורך רישום רכזי הספורט של המשרד לסמינר לרכזי ספורט ולמנהלי קבוצות במקומות העבודה שמארגנת העמותה.</w:t>
      </w:r>
    </w:p>
    <w:p w:rsidR="007B0F7F" w:rsidRDefault="007B0F7F" w:rsidP="00E22F4E">
      <w:pPr>
        <w:spacing w:before="240"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העמותה, מספקת שירותים להשתתפות עובדים בליגה למקומות עבודה בירושלים (להלן: "השירותים"). במסגרת זו משתתפים עובדי המדינה בתחרויות ספורט בענפים שונים.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הסמינר עתיד להתקיים בתאריכם </w:t>
      </w:r>
      <w:r w:rsidR="00A93810">
        <w:rPr>
          <w:rFonts w:hint="cs"/>
          <w:szCs w:val="26"/>
          <w:rtl/>
        </w:rPr>
        <w:t>30.1-1.2.2018</w:t>
      </w:r>
      <w:r>
        <w:rPr>
          <w:rFonts w:hint="cs"/>
          <w:szCs w:val="26"/>
          <w:rtl/>
        </w:rPr>
        <w:t xml:space="preserve"> במלון ישרוטל ים המלח.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מטרות הסמינר:</w:t>
      </w:r>
    </w:p>
    <w:p w:rsidR="007B0F7F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הקניית ידע על נושאי הספורט במקומות</w:t>
      </w:r>
      <w:r w:rsidR="00A93810">
        <w:rPr>
          <w:rFonts w:hint="cs"/>
          <w:szCs w:val="26"/>
          <w:rtl/>
        </w:rPr>
        <w:t xml:space="preserve"> העבודה, מאמץ גופני וקרדיולוגי</w:t>
      </w:r>
      <w:r>
        <w:rPr>
          <w:rFonts w:hint="cs"/>
          <w:szCs w:val="26"/>
          <w:rtl/>
        </w:rPr>
        <w:t>, רפואה ספורטיבית, תזונה נכונה לספורטאים וכד'.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המחיר הכולל למשתתף יחיד הינו </w:t>
      </w:r>
      <w:r w:rsidR="00A93810">
        <w:rPr>
          <w:rFonts w:hint="cs"/>
          <w:szCs w:val="26"/>
          <w:rtl/>
        </w:rPr>
        <w:t>995</w:t>
      </w:r>
      <w:r>
        <w:rPr>
          <w:rFonts w:hint="cs"/>
          <w:szCs w:val="26"/>
          <w:rtl/>
        </w:rPr>
        <w:t xml:space="preserve"> ₪ על בסיס חצי פנסיון (כולל כניסה למרחצאות</w:t>
      </w:r>
      <w:r w:rsidR="00A93810">
        <w:rPr>
          <w:rFonts w:hint="cs"/>
          <w:szCs w:val="26"/>
          <w:rtl/>
        </w:rPr>
        <w:t xml:space="preserve"> של המלון</w:t>
      </w:r>
      <w:r>
        <w:rPr>
          <w:rFonts w:hint="cs"/>
          <w:szCs w:val="26"/>
          <w:rtl/>
        </w:rPr>
        <w:t xml:space="preserve"> וערב גיבוש).</w:t>
      </w:r>
    </w:p>
    <w:p w:rsidR="007B0F7F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מספר רכזי הספורט: </w:t>
      </w:r>
      <w:r w:rsidR="00A93810">
        <w:rPr>
          <w:rFonts w:hint="cs"/>
          <w:szCs w:val="26"/>
          <w:rtl/>
        </w:rPr>
        <w:t>8</w:t>
      </w:r>
    </w:p>
    <w:p w:rsidR="00E22F4E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סה"כ היקף ההתקשרות: </w:t>
      </w:r>
      <w:r w:rsidR="00A93810">
        <w:rPr>
          <w:rFonts w:hint="cs"/>
          <w:szCs w:val="26"/>
          <w:rtl/>
        </w:rPr>
        <w:t>7,960</w:t>
      </w:r>
      <w:r>
        <w:rPr>
          <w:rFonts w:hint="cs"/>
          <w:szCs w:val="26"/>
          <w:rtl/>
        </w:rPr>
        <w:t xml:space="preserve"> ₪</w:t>
      </w:r>
      <w:r w:rsidR="001B54DD">
        <w:rPr>
          <w:rFonts w:hint="cs"/>
          <w:szCs w:val="26"/>
          <w:rtl/>
        </w:rPr>
        <w:t xml:space="preserve"> (יצוין שמדובר בעמותה ועל כן אין חשיבות לסוגיית המע"מ).</w:t>
      </w:r>
    </w:p>
    <w:p w:rsidR="001B54DD" w:rsidRDefault="001B54DD" w:rsidP="00E22F4E">
      <w:pPr>
        <w:spacing w:line="300" w:lineRule="auto"/>
        <w:jc w:val="both"/>
        <w:rPr>
          <w:szCs w:val="26"/>
          <w:rtl/>
        </w:rPr>
      </w:pPr>
    </w:p>
    <w:p w:rsidR="00E22F4E" w:rsidRDefault="00E22F4E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מבדיקה שערכתי, העמותה הינה ספק יחיד לשירותים אלו ואין גורמים אחרים שיכולים לתת את השירותים </w:t>
      </w:r>
      <w:r w:rsidR="00A93810">
        <w:rPr>
          <w:rFonts w:hint="cs"/>
          <w:szCs w:val="26"/>
          <w:rtl/>
        </w:rPr>
        <w:t>המבוקשים.</w:t>
      </w:r>
      <w:bookmarkStart w:id="6" w:name="_GoBack"/>
      <w:bookmarkEnd w:id="6"/>
    </w:p>
    <w:p w:rsidR="007B0F7F" w:rsidRPr="004850FD" w:rsidRDefault="007B0F7F" w:rsidP="007B0F7F">
      <w:pPr>
        <w:spacing w:line="300" w:lineRule="auto"/>
        <w:jc w:val="both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בברכה,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bookmarkStart w:id="7" w:name="SignedBy"/>
      <w:bookmarkEnd w:id="7"/>
      <w:r>
        <w:rPr>
          <w:rFonts w:hint="cs"/>
          <w:szCs w:val="26"/>
          <w:rtl/>
        </w:rPr>
        <w:t>אלי שושני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יו"ר ועד עובדי משרד האוצר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ורכז הספורט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7B0F7F" w:rsidRPr="004850FD" w:rsidRDefault="007B0F7F" w:rsidP="007B0F7F">
      <w:pPr>
        <w:rPr>
          <w:szCs w:val="26"/>
        </w:rPr>
      </w:pPr>
    </w:p>
    <w:p w:rsidR="007B0F7F" w:rsidRDefault="007B0F7F" w:rsidP="007B0F7F">
      <w:pPr>
        <w:rPr>
          <w:szCs w:val="26"/>
        </w:rPr>
      </w:pPr>
    </w:p>
    <w:p w:rsidR="00615585" w:rsidRDefault="00615585"/>
    <w:sectPr w:rsidR="00615585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A99" w:rsidRDefault="00C41A99">
      <w:r>
        <w:separator/>
      </w:r>
    </w:p>
  </w:endnote>
  <w:endnote w:type="continuationSeparator" w:id="0">
    <w:p w:rsidR="00C41A99" w:rsidRDefault="00C41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7B0F7F" w:rsidP="001E7080">
    <w:pPr>
      <w:pStyle w:val="a5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6171D57" wp14:editId="0FCD452F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7B0F7F" w:rsidP="001E7080">
    <w:pPr>
      <w:pStyle w:val="a5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3904F33" wp14:editId="423B14D2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A99" w:rsidRDefault="00C41A99">
      <w:r>
        <w:separator/>
      </w:r>
    </w:p>
  </w:footnote>
  <w:footnote w:type="continuationSeparator" w:id="0">
    <w:p w:rsidR="00C41A99" w:rsidRDefault="00C41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7B0F7F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7B0F7F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585"/>
    <w:rsid w:val="00146B65"/>
    <w:rsid w:val="001B54DD"/>
    <w:rsid w:val="00281561"/>
    <w:rsid w:val="00615585"/>
    <w:rsid w:val="00696444"/>
    <w:rsid w:val="006B20E1"/>
    <w:rsid w:val="007B0F7F"/>
    <w:rsid w:val="00A93810"/>
    <w:rsid w:val="00BF1197"/>
    <w:rsid w:val="00C146DA"/>
    <w:rsid w:val="00C41A99"/>
    <w:rsid w:val="00E22F4E"/>
    <w:rsid w:val="00F4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5B407A"/>
  <w15:docId w15:val="{DD65E692-B961-438B-A728-3FAB89621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ערן מנסנו</cp:lastModifiedBy>
  <cp:revision>3</cp:revision>
  <dcterms:created xsi:type="dcterms:W3CDTF">2017-11-12T09:38:00Z</dcterms:created>
  <dcterms:modified xsi:type="dcterms:W3CDTF">2017-11-12T09:41:00Z</dcterms:modified>
</cp:coreProperties>
</file>